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DF8FD" w14:textId="77777777" w:rsidR="002B3170" w:rsidRPr="00035B2E" w:rsidRDefault="002B3170" w:rsidP="002B3170">
      <w:pPr>
        <w:jc w:val="center"/>
        <w:rPr>
          <w:rFonts w:ascii="Baskerville Old Face" w:hAnsi="Baskerville Old Face"/>
          <w:b/>
          <w:sz w:val="60"/>
          <w:szCs w:val="60"/>
        </w:rPr>
      </w:pPr>
      <w:r>
        <w:rPr>
          <w:rFonts w:ascii="Baskerville Old Face" w:hAnsi="Baskerville Old Face"/>
          <w:b/>
          <w:noProof/>
          <w:sz w:val="96"/>
          <w:szCs w:val="96"/>
        </w:rPr>
        <w:drawing>
          <wp:anchor distT="0" distB="0" distL="114300" distR="114300" simplePos="0" relativeHeight="251658241" behindDoc="0" locked="0" layoutInCell="1" allowOverlap="1" wp14:anchorId="1D63D465" wp14:editId="2576493A">
            <wp:simplePos x="0" y="0"/>
            <wp:positionH relativeFrom="margin">
              <wp:align>center</wp:align>
            </wp:positionH>
            <wp:positionV relativeFrom="margin">
              <wp:posOffset>-325755</wp:posOffset>
            </wp:positionV>
            <wp:extent cx="1493520" cy="1525905"/>
            <wp:effectExtent l="0" t="0" r="0" b="0"/>
            <wp:wrapSquare wrapText="bothSides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5DB4D" w14:textId="77777777" w:rsidR="002B317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</w:p>
    <w:p w14:paraId="34DAE733" w14:textId="77777777" w:rsidR="002B3170" w:rsidRPr="00812660" w:rsidRDefault="002B3170" w:rsidP="002B3170">
      <w:pPr>
        <w:spacing w:line="360" w:lineRule="auto"/>
        <w:jc w:val="center"/>
        <w:rPr>
          <w:rFonts w:ascii="AGaramond Bold" w:hAnsi="AGaramond Bold"/>
          <w:b/>
          <w:sz w:val="96"/>
          <w:szCs w:val="96"/>
        </w:rPr>
      </w:pPr>
      <w:r w:rsidRPr="00385059">
        <w:rPr>
          <w:rFonts w:ascii="AGaramond Bold" w:hAnsi="AGaramond Bold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943D083" wp14:editId="09A2E598">
            <wp:simplePos x="0" y="0"/>
            <wp:positionH relativeFrom="margin">
              <wp:posOffset>652145</wp:posOffset>
            </wp:positionH>
            <wp:positionV relativeFrom="paragraph">
              <wp:posOffset>71755</wp:posOffset>
            </wp:positionV>
            <wp:extent cx="4867233" cy="7549178"/>
            <wp:effectExtent l="0" t="0" r="0" b="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50000" contrast="-60000"/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33" cy="754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2660">
        <w:rPr>
          <w:rFonts w:ascii="Baskerville Old Face" w:hAnsi="Baskerville Old Face"/>
          <w:b/>
          <w:sz w:val="96"/>
          <w:szCs w:val="96"/>
        </w:rPr>
        <w:t>CHAMPIONNAT</w:t>
      </w:r>
    </w:p>
    <w:p w14:paraId="4CE45B48" w14:textId="77777777" w:rsidR="002B3170" w:rsidRPr="0081266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>PAR</w:t>
      </w:r>
    </w:p>
    <w:p w14:paraId="6F8EA522" w14:textId="77777777" w:rsidR="002B3170" w:rsidRPr="00812660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</w:pPr>
      <w:r w:rsidRPr="00812660">
        <w:rPr>
          <w:rFonts w:ascii="Baskerville Old Face" w:hAnsi="Baskerville Old Face"/>
          <w:b/>
          <w:sz w:val="96"/>
          <w:szCs w:val="96"/>
        </w:rPr>
        <w:t xml:space="preserve">EQUIPES </w:t>
      </w:r>
    </w:p>
    <w:p w14:paraId="2FD67A7E" w14:textId="2D0B62FD" w:rsidR="00820BB4" w:rsidRDefault="002B3170" w:rsidP="002B3170">
      <w:pPr>
        <w:spacing w:line="360" w:lineRule="auto"/>
        <w:jc w:val="center"/>
        <w:rPr>
          <w:rFonts w:ascii="Baskerville Old Face" w:hAnsi="Baskerville Old Face"/>
          <w:b/>
          <w:sz w:val="96"/>
          <w:szCs w:val="96"/>
        </w:rPr>
        <w:sectPr w:rsidR="00820B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2660">
        <w:rPr>
          <w:rFonts w:ascii="Baskerville Old Face" w:hAnsi="Baskerville Old Face"/>
          <w:b/>
          <w:sz w:val="96"/>
          <w:szCs w:val="96"/>
        </w:rPr>
        <w:t>SAISON 202</w:t>
      </w:r>
      <w:r w:rsidR="003F42AB">
        <w:rPr>
          <w:rFonts w:ascii="Baskerville Old Face" w:hAnsi="Baskerville Old Face"/>
          <w:b/>
          <w:sz w:val="96"/>
          <w:szCs w:val="96"/>
        </w:rPr>
        <w:t>4</w:t>
      </w:r>
      <w:r w:rsidRPr="00812660">
        <w:rPr>
          <w:rFonts w:ascii="Baskerville Old Face" w:hAnsi="Baskerville Old Face"/>
          <w:b/>
          <w:sz w:val="96"/>
          <w:szCs w:val="96"/>
        </w:rPr>
        <w:t xml:space="preserve"> - 202</w:t>
      </w:r>
      <w:r w:rsidR="003F42AB">
        <w:rPr>
          <w:rFonts w:ascii="Baskerville Old Face" w:hAnsi="Baskerville Old Face"/>
          <w:b/>
          <w:sz w:val="96"/>
          <w:szCs w:val="96"/>
        </w:rPr>
        <w:t>5</w:t>
      </w:r>
    </w:p>
    <w:p w14:paraId="4E32B86C" w14:textId="77777777" w:rsidR="00694BBA" w:rsidRDefault="00694BBA" w:rsidP="004D3A1C">
      <w:pPr>
        <w:jc w:val="center"/>
        <w:rPr>
          <w:b/>
          <w:sz w:val="56"/>
          <w:szCs w:val="20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PRO</w:t>
      </w:r>
      <w:r w:rsidRPr="00162F0E">
        <w:rPr>
          <w:b/>
          <w:sz w:val="56"/>
          <w:szCs w:val="20"/>
        </w:rPr>
        <w:t xml:space="preserve"> </w:t>
      </w:r>
    </w:p>
    <w:p w14:paraId="2C2F1AA1" w14:textId="496399B2" w:rsidR="00977638" w:rsidRDefault="004D3A1C" w:rsidP="004D3A1C">
      <w:pPr>
        <w:jc w:val="center"/>
        <w:rPr>
          <w:b/>
          <w:sz w:val="56"/>
          <w:szCs w:val="20"/>
        </w:rPr>
      </w:pPr>
      <w:r w:rsidRPr="00162F0E">
        <w:rPr>
          <w:b/>
          <w:sz w:val="56"/>
          <w:szCs w:val="20"/>
        </w:rPr>
        <w:t>~~~</w:t>
      </w:r>
      <w:r w:rsidR="007A1DF9" w:rsidRPr="007A1DF9">
        <w:rPr>
          <w:b/>
          <w:noProof/>
          <w:sz w:val="56"/>
          <w:szCs w:val="20"/>
        </w:rPr>
        <w:drawing>
          <wp:inline distT="0" distB="0" distL="0" distR="0" wp14:anchorId="1870A567" wp14:editId="08D15EA6">
            <wp:extent cx="5760720" cy="7440295"/>
            <wp:effectExtent l="0" t="0" r="0" b="0"/>
            <wp:docPr id="20231870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F4FD" w14:textId="77777777" w:rsidR="00694BBA" w:rsidRDefault="00694BBA" w:rsidP="00694BBA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NATIONALES</w:t>
      </w:r>
    </w:p>
    <w:p w14:paraId="43308067" w14:textId="77777777" w:rsidR="00694BBA" w:rsidRPr="00162F0E" w:rsidRDefault="00694BBA" w:rsidP="00694BBA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DAMES</w:t>
      </w:r>
    </w:p>
    <w:p w14:paraId="5392C5C8" w14:textId="5CB25511" w:rsidR="00017527" w:rsidRDefault="00694BBA" w:rsidP="00017527">
      <w:pPr>
        <w:jc w:val="center"/>
        <w:rPr>
          <w:b/>
          <w:sz w:val="72"/>
        </w:rPr>
      </w:pPr>
      <w:r>
        <w:rPr>
          <w:b/>
          <w:sz w:val="72"/>
        </w:rPr>
        <w:t>~~~</w:t>
      </w:r>
    </w:p>
    <w:p w14:paraId="573E15F3" w14:textId="77777777" w:rsidR="00140556" w:rsidRDefault="00BA2906" w:rsidP="00017527">
      <w:pPr>
        <w:jc w:val="center"/>
        <w:rPr>
          <w:rFonts w:ascii="Baskerville Old Face" w:hAnsi="Baskerville Old Face"/>
          <w:b/>
          <w:sz w:val="72"/>
        </w:rPr>
      </w:pPr>
      <w:r w:rsidRPr="00BA2906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6AB0E749" wp14:editId="245FE14C">
            <wp:extent cx="5760720" cy="5330190"/>
            <wp:effectExtent l="0" t="0" r="0" b="0"/>
            <wp:docPr id="1542260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4335E" w14:textId="653FAF89" w:rsidR="00BA2906" w:rsidRDefault="00E97275" w:rsidP="00017527">
      <w:pPr>
        <w:jc w:val="center"/>
        <w:rPr>
          <w:rFonts w:ascii="Baskerville Old Face" w:hAnsi="Baskerville Old Face"/>
          <w:b/>
          <w:sz w:val="72"/>
        </w:rPr>
      </w:pPr>
      <w:r w:rsidRPr="00E9727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93A2A75" wp14:editId="7C9A9CF8">
            <wp:extent cx="5760720" cy="5330190"/>
            <wp:effectExtent l="0" t="0" r="0" b="0"/>
            <wp:docPr id="7765004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27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A3D689D" wp14:editId="3DF96065">
            <wp:extent cx="5760720" cy="5330190"/>
            <wp:effectExtent l="0" t="0" r="0" b="0"/>
            <wp:docPr id="17312438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F514F" w14:textId="0D52EEEA" w:rsidR="00017527" w:rsidRDefault="00017527" w:rsidP="00017527">
      <w:pPr>
        <w:jc w:val="center"/>
        <w:rPr>
          <w:rFonts w:ascii="Baskerville Old Face" w:hAnsi="Baskerville Old Face"/>
          <w:b/>
          <w:sz w:val="72"/>
        </w:rPr>
      </w:pPr>
      <w:r w:rsidRPr="00017527">
        <w:rPr>
          <w:rFonts w:ascii="Baskerville Old Face" w:hAnsi="Baskerville Old Face"/>
          <w:b/>
          <w:sz w:val="72"/>
        </w:rPr>
        <w:t xml:space="preserve"> </w:t>
      </w:r>
    </w:p>
    <w:p w14:paraId="1EB4C12A" w14:textId="77777777" w:rsidR="00017527" w:rsidRDefault="00017527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41E8964B" w14:textId="5D5EF39D" w:rsidR="00017527" w:rsidRDefault="00017527" w:rsidP="00017527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NATIONALES</w:t>
      </w:r>
    </w:p>
    <w:p w14:paraId="12DA917E" w14:textId="77777777" w:rsidR="00017527" w:rsidRPr="00162F0E" w:rsidRDefault="00017527" w:rsidP="00017527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MESSIEURS</w:t>
      </w:r>
    </w:p>
    <w:p w14:paraId="182F9A42" w14:textId="77777777" w:rsidR="00205523" w:rsidRDefault="00017527" w:rsidP="009C474C">
      <w:pPr>
        <w:jc w:val="center"/>
        <w:rPr>
          <w:noProof/>
        </w:rPr>
      </w:pPr>
      <w:r>
        <w:rPr>
          <w:b/>
          <w:sz w:val="72"/>
        </w:rPr>
        <w:t>~~~</w:t>
      </w:r>
    </w:p>
    <w:p w14:paraId="77D85DEE" w14:textId="77777777" w:rsidR="00A52E53" w:rsidRDefault="00F607CB" w:rsidP="009C474C">
      <w:pPr>
        <w:jc w:val="center"/>
        <w:rPr>
          <w:rFonts w:ascii="Baskerville Old Face" w:hAnsi="Baskerville Old Face"/>
          <w:b/>
          <w:sz w:val="72"/>
        </w:rPr>
      </w:pPr>
      <w:r w:rsidRPr="00F607CB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112B6B5E" wp14:editId="3986F364">
            <wp:extent cx="5760720" cy="5330190"/>
            <wp:effectExtent l="0" t="0" r="0" b="0"/>
            <wp:docPr id="209992284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D76A1" w14:textId="35256D21" w:rsidR="00F41208" w:rsidRDefault="00F83B01" w:rsidP="009C474C">
      <w:pPr>
        <w:jc w:val="center"/>
        <w:rPr>
          <w:rFonts w:ascii="Baskerville Old Face" w:hAnsi="Baskerville Old Face"/>
          <w:b/>
          <w:sz w:val="72"/>
        </w:rPr>
      </w:pPr>
      <w:r w:rsidRPr="00F83B0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996D1A1" wp14:editId="4E3F946E">
            <wp:extent cx="5760720" cy="5330190"/>
            <wp:effectExtent l="0" t="0" r="0" b="0"/>
            <wp:docPr id="47371033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B0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1D35847" wp14:editId="31696EA9">
            <wp:extent cx="5760720" cy="5330190"/>
            <wp:effectExtent l="0" t="0" r="0" b="0"/>
            <wp:docPr id="151437864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B0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E88329D" wp14:editId="0BA47D1E">
            <wp:extent cx="5760720" cy="5330190"/>
            <wp:effectExtent l="0" t="0" r="0" b="0"/>
            <wp:docPr id="177902498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53" w:rsidRPr="00A52E5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A2E87CB" wp14:editId="7856A482">
            <wp:extent cx="5760720" cy="5330190"/>
            <wp:effectExtent l="0" t="0" r="0" b="0"/>
            <wp:docPr id="34646944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E53" w:rsidRPr="00A52E5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0AE99AF" wp14:editId="787ED7B0">
            <wp:extent cx="5760720" cy="5330190"/>
            <wp:effectExtent l="0" t="0" r="0" b="0"/>
            <wp:docPr id="113364550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2F7DD" w14:textId="2721BDA7" w:rsidR="001E6345" w:rsidRDefault="009C474C" w:rsidP="003D2167">
      <w:pPr>
        <w:jc w:val="center"/>
        <w:rPr>
          <w:rFonts w:ascii="Baskerville Old Face" w:hAnsi="Baskerville Old Face"/>
          <w:b/>
          <w:sz w:val="72"/>
        </w:rPr>
      </w:pPr>
      <w:r w:rsidRPr="009C474C">
        <w:rPr>
          <w:rFonts w:ascii="Baskerville Old Face" w:hAnsi="Baskerville Old Face"/>
          <w:b/>
          <w:sz w:val="72"/>
        </w:rPr>
        <w:t xml:space="preserve"> </w:t>
      </w:r>
    </w:p>
    <w:p w14:paraId="5B203946" w14:textId="77777777" w:rsidR="002C2C83" w:rsidRDefault="002C2C83" w:rsidP="009C474C">
      <w:pPr>
        <w:jc w:val="center"/>
        <w:rPr>
          <w:rFonts w:ascii="Baskerville Old Face" w:hAnsi="Baskerville Old Face"/>
          <w:b/>
          <w:sz w:val="72"/>
        </w:rPr>
      </w:pPr>
    </w:p>
    <w:p w14:paraId="2DBD6E09" w14:textId="77777777" w:rsidR="002C2C83" w:rsidRDefault="002C2C83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2D60A528" w14:textId="48F658E7" w:rsidR="009C474C" w:rsidRDefault="009C474C" w:rsidP="009C474C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lastRenderedPageBreak/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REGIONALES</w:t>
      </w:r>
    </w:p>
    <w:p w14:paraId="6FACC8C5" w14:textId="77777777" w:rsidR="009C474C" w:rsidRPr="00162F0E" w:rsidRDefault="009C474C" w:rsidP="009C474C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DAMES</w:t>
      </w:r>
    </w:p>
    <w:p w14:paraId="529F1438" w14:textId="77777777" w:rsidR="009C474C" w:rsidRDefault="009C474C" w:rsidP="009C474C">
      <w:pPr>
        <w:jc w:val="center"/>
        <w:rPr>
          <w:b/>
          <w:sz w:val="72"/>
        </w:rPr>
      </w:pPr>
      <w:r>
        <w:rPr>
          <w:b/>
          <w:sz w:val="72"/>
        </w:rPr>
        <w:t>~~~</w:t>
      </w:r>
    </w:p>
    <w:p w14:paraId="4C7ED4C8" w14:textId="43CBF899" w:rsidR="003F1B94" w:rsidRDefault="007C3947" w:rsidP="00585C17">
      <w:pPr>
        <w:jc w:val="center"/>
      </w:pPr>
      <w:r w:rsidRPr="007C3947">
        <w:rPr>
          <w:noProof/>
        </w:rPr>
        <w:drawing>
          <wp:inline distT="0" distB="0" distL="0" distR="0" wp14:anchorId="492CC845" wp14:editId="75D63A7F">
            <wp:extent cx="5760720" cy="3664585"/>
            <wp:effectExtent l="0" t="0" r="0" b="0"/>
            <wp:docPr id="13739435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F55D" w14:textId="77777777" w:rsidR="00C5307C" w:rsidRDefault="00C5307C" w:rsidP="00017527">
      <w:pPr>
        <w:jc w:val="center"/>
      </w:pPr>
    </w:p>
    <w:p w14:paraId="0C8D1662" w14:textId="77777777" w:rsidR="00C5307C" w:rsidRDefault="00C5307C">
      <w:r>
        <w:br w:type="page"/>
      </w:r>
    </w:p>
    <w:p w14:paraId="0AF8DA0B" w14:textId="77777777" w:rsidR="002C2C83" w:rsidRDefault="002C2C83" w:rsidP="00017527">
      <w:pPr>
        <w:jc w:val="center"/>
      </w:pPr>
    </w:p>
    <w:p w14:paraId="16E54F63" w14:textId="77777777" w:rsidR="00C5307C" w:rsidRDefault="00C5307C" w:rsidP="00C5307C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REGIONALES</w:t>
      </w:r>
    </w:p>
    <w:p w14:paraId="76235337" w14:textId="77777777" w:rsidR="00C5307C" w:rsidRPr="00162F0E" w:rsidRDefault="00C5307C" w:rsidP="00C5307C">
      <w:pPr>
        <w:jc w:val="center"/>
        <w:rPr>
          <w:sz w:val="20"/>
          <w:szCs w:val="20"/>
        </w:rPr>
      </w:pPr>
      <w:r>
        <w:rPr>
          <w:rFonts w:ascii="Baskerville Old Face" w:hAnsi="Baskerville Old Face"/>
          <w:b/>
          <w:sz w:val="72"/>
        </w:rPr>
        <w:t>MESSIEURS</w:t>
      </w:r>
    </w:p>
    <w:p w14:paraId="3306A251" w14:textId="77777777" w:rsidR="00C46026" w:rsidRDefault="00C5307C" w:rsidP="00F62B69">
      <w:pPr>
        <w:jc w:val="center"/>
        <w:rPr>
          <w:noProof/>
        </w:rPr>
      </w:pPr>
      <w:r>
        <w:rPr>
          <w:b/>
          <w:sz w:val="72"/>
        </w:rPr>
        <w:t>~~~</w:t>
      </w:r>
    </w:p>
    <w:p w14:paraId="7D4928B7" w14:textId="77777777" w:rsidR="00064A8E" w:rsidRDefault="00D80C10" w:rsidP="00DD546D">
      <w:pPr>
        <w:jc w:val="center"/>
        <w:rPr>
          <w:rFonts w:ascii="Baskerville Old Face" w:hAnsi="Baskerville Old Face"/>
          <w:b/>
          <w:sz w:val="72"/>
        </w:rPr>
      </w:pPr>
      <w:r w:rsidRPr="00D80C10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2CAB3186" wp14:editId="7C9B5775">
            <wp:extent cx="5760720" cy="5330190"/>
            <wp:effectExtent l="0" t="0" r="0" b="0"/>
            <wp:docPr id="57091139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4D0D" w14:textId="426D7C5F" w:rsidR="00DD546D" w:rsidRDefault="00BC74F0" w:rsidP="00DD546D">
      <w:pPr>
        <w:jc w:val="center"/>
        <w:rPr>
          <w:rFonts w:ascii="Baskerville Old Face" w:hAnsi="Baskerville Old Face"/>
          <w:b/>
          <w:sz w:val="72"/>
        </w:rPr>
      </w:pPr>
      <w:r w:rsidRPr="00BC74F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1D3E0A9" wp14:editId="03A2A261">
            <wp:extent cx="5760720" cy="5330190"/>
            <wp:effectExtent l="0" t="0" r="0" b="0"/>
            <wp:docPr id="115338978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4F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1386607" wp14:editId="510DF239">
            <wp:extent cx="5760720" cy="5330190"/>
            <wp:effectExtent l="0" t="0" r="0" b="0"/>
            <wp:docPr id="533232045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74F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8A2EA03" wp14:editId="6F8E349D">
            <wp:extent cx="5760720" cy="5330190"/>
            <wp:effectExtent l="0" t="0" r="0" b="0"/>
            <wp:docPr id="61891355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7598" w:rsidRPr="00157598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6723BEF" wp14:editId="627A783C">
            <wp:extent cx="5760720" cy="5330190"/>
            <wp:effectExtent l="0" t="0" r="0" b="0"/>
            <wp:docPr id="158495276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10" w:rsidRPr="0075191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5E44F3D" wp14:editId="68541BB1">
            <wp:extent cx="5760720" cy="5330190"/>
            <wp:effectExtent l="0" t="0" r="0" b="0"/>
            <wp:docPr id="92952148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10" w:rsidRPr="0075191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C4BBEC0" wp14:editId="21FC6418">
            <wp:extent cx="5760720" cy="5330190"/>
            <wp:effectExtent l="0" t="0" r="0" b="0"/>
            <wp:docPr id="214127315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10" w:rsidRPr="0075191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30F7323" wp14:editId="2551A20C">
            <wp:extent cx="5760720" cy="5330190"/>
            <wp:effectExtent l="0" t="0" r="0" b="0"/>
            <wp:docPr id="5763068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910" w:rsidRPr="0075191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9E3878B" wp14:editId="1848BE03">
            <wp:extent cx="5760720" cy="5330190"/>
            <wp:effectExtent l="0" t="0" r="0" b="0"/>
            <wp:docPr id="1575804744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A8E" w:rsidRPr="00064A8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5964EC2" wp14:editId="27757720">
            <wp:extent cx="5760720" cy="5330190"/>
            <wp:effectExtent l="0" t="0" r="0" b="0"/>
            <wp:docPr id="505771664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A8E" w:rsidRPr="00064A8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5614824" wp14:editId="70EEFDA6">
            <wp:extent cx="5760720" cy="5330190"/>
            <wp:effectExtent l="0" t="0" r="0" b="0"/>
            <wp:docPr id="138467981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A8E" w:rsidRPr="00064A8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0FF7454" wp14:editId="331B8942">
            <wp:extent cx="5760720" cy="5330190"/>
            <wp:effectExtent l="0" t="0" r="0" b="0"/>
            <wp:docPr id="11094856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418E" w14:textId="07E13406" w:rsidR="003F1B94" w:rsidRDefault="00F62B69" w:rsidP="00A62429">
      <w:pPr>
        <w:jc w:val="center"/>
        <w:rPr>
          <w:rFonts w:ascii="Baskerville Old Face" w:hAnsi="Baskerville Old Face"/>
          <w:b/>
          <w:sz w:val="72"/>
        </w:rPr>
      </w:pPr>
      <w:r w:rsidRPr="00F62B69">
        <w:rPr>
          <w:rFonts w:ascii="Baskerville Old Face" w:hAnsi="Baskerville Old Face"/>
          <w:b/>
          <w:sz w:val="72"/>
        </w:rPr>
        <w:t xml:space="preserve"> </w:t>
      </w:r>
      <w:r w:rsidR="003F1B94">
        <w:rPr>
          <w:rFonts w:ascii="Baskerville Old Face" w:hAnsi="Baskerville Old Face"/>
          <w:b/>
          <w:sz w:val="72"/>
        </w:rPr>
        <w:br w:type="page"/>
      </w:r>
    </w:p>
    <w:p w14:paraId="34D861F4" w14:textId="77777777" w:rsidR="00F62B69" w:rsidRDefault="00F62B69">
      <w:pPr>
        <w:rPr>
          <w:rFonts w:ascii="Baskerville Old Face" w:hAnsi="Baskerville Old Face"/>
          <w:b/>
          <w:sz w:val="72"/>
        </w:rPr>
      </w:pPr>
    </w:p>
    <w:p w14:paraId="2A1E2813" w14:textId="4E938C82" w:rsidR="00F62B69" w:rsidRDefault="00F62B69" w:rsidP="00F62B69">
      <w:pPr>
        <w:jc w:val="center"/>
        <w:rPr>
          <w:rFonts w:ascii="Baskerville Old Face" w:hAnsi="Baskerville Old Face"/>
          <w:b/>
          <w:sz w:val="72"/>
        </w:rPr>
      </w:pPr>
      <w:r w:rsidRPr="00162F0E">
        <w:rPr>
          <w:rFonts w:ascii="Baskerville Old Face" w:hAnsi="Baskerville Old Face"/>
          <w:b/>
          <w:sz w:val="72"/>
        </w:rPr>
        <w:t>POULE</w:t>
      </w:r>
      <w:r>
        <w:rPr>
          <w:rFonts w:ascii="Baskerville Old Face" w:hAnsi="Baskerville Old Face"/>
          <w:b/>
          <w:sz w:val="72"/>
        </w:rPr>
        <w:t>S</w:t>
      </w:r>
      <w:r w:rsidRPr="00162F0E">
        <w:rPr>
          <w:rFonts w:ascii="Baskerville Old Face" w:hAnsi="Baskerville Old Face"/>
          <w:b/>
          <w:sz w:val="72"/>
        </w:rPr>
        <w:t xml:space="preserve"> </w:t>
      </w:r>
      <w:r>
        <w:rPr>
          <w:rFonts w:ascii="Baskerville Old Face" w:hAnsi="Baskerville Old Face"/>
          <w:b/>
          <w:sz w:val="72"/>
        </w:rPr>
        <w:t>DEPARTEMENTALES</w:t>
      </w:r>
    </w:p>
    <w:p w14:paraId="0860773D" w14:textId="431C8DA6" w:rsidR="00240E0C" w:rsidRDefault="00F62B69" w:rsidP="00240E0C">
      <w:pPr>
        <w:jc w:val="center"/>
        <w:rPr>
          <w:rFonts w:ascii="Baskerville Old Face" w:hAnsi="Baskerville Old Face"/>
          <w:b/>
          <w:sz w:val="72"/>
        </w:rPr>
      </w:pPr>
      <w:r>
        <w:rPr>
          <w:b/>
          <w:sz w:val="72"/>
        </w:rPr>
        <w:t>~~~</w:t>
      </w:r>
      <w:r w:rsidR="00240E0C" w:rsidRPr="00240E0C">
        <w:rPr>
          <w:rFonts w:ascii="Baskerville Old Face" w:hAnsi="Baskerville Old Face"/>
          <w:b/>
          <w:sz w:val="72"/>
        </w:rPr>
        <w:t xml:space="preserve"> </w:t>
      </w:r>
    </w:p>
    <w:p w14:paraId="314C4F7F" w14:textId="276B855A" w:rsidR="00FB53CA" w:rsidRDefault="00DD6F17" w:rsidP="00DD6F17">
      <w:pPr>
        <w:jc w:val="center"/>
        <w:rPr>
          <w:rFonts w:ascii="Baskerville Old Face" w:hAnsi="Baskerville Old Face"/>
          <w:b/>
          <w:sz w:val="72"/>
        </w:rPr>
      </w:pPr>
      <w:r w:rsidRPr="00DD6F17">
        <w:rPr>
          <w:rFonts w:ascii="Baskerville Old Face" w:hAnsi="Baskerville Old Face"/>
          <w:b/>
          <w:noProof/>
          <w:sz w:val="72"/>
        </w:rPr>
        <w:drawing>
          <wp:inline distT="0" distB="0" distL="0" distR="0" wp14:anchorId="1409CBAF" wp14:editId="5655A40B">
            <wp:extent cx="5760720" cy="5330190"/>
            <wp:effectExtent l="0" t="0" r="0" b="0"/>
            <wp:docPr id="128943821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4C222" w14:textId="21A7E7DA" w:rsidR="00DD6F17" w:rsidRDefault="009E61A3" w:rsidP="00DD6F17">
      <w:pPr>
        <w:jc w:val="center"/>
        <w:rPr>
          <w:rFonts w:ascii="Baskerville Old Face" w:hAnsi="Baskerville Old Face"/>
          <w:b/>
          <w:sz w:val="72"/>
        </w:rPr>
      </w:pPr>
      <w:r w:rsidRPr="009E61A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77E37AF" wp14:editId="43B315A6">
            <wp:extent cx="5760720" cy="5330190"/>
            <wp:effectExtent l="0" t="0" r="0" b="0"/>
            <wp:docPr id="64276737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767" w:rsidRPr="00E7176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00E26DDD" wp14:editId="56D734B4">
            <wp:extent cx="5760720" cy="5330190"/>
            <wp:effectExtent l="0" t="0" r="0" b="0"/>
            <wp:docPr id="17672514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1A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8754965" wp14:editId="1A26416D">
            <wp:extent cx="5760720" cy="5330190"/>
            <wp:effectExtent l="0" t="0" r="0" b="0"/>
            <wp:docPr id="208574299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2F1" w:rsidRPr="003E32F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8055BAF" wp14:editId="01629639">
            <wp:extent cx="5760720" cy="5330190"/>
            <wp:effectExtent l="0" t="0" r="0" b="0"/>
            <wp:docPr id="103127271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2F1" w:rsidRPr="003E32F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A1FD13B" wp14:editId="4B9F7649">
            <wp:extent cx="5760720" cy="5330190"/>
            <wp:effectExtent l="0" t="0" r="0" b="0"/>
            <wp:docPr id="1733008080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BB6" w:rsidRPr="007F3BB6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8FC9D9F" wp14:editId="08986ABB">
            <wp:extent cx="5760720" cy="5330190"/>
            <wp:effectExtent l="0" t="0" r="0" b="0"/>
            <wp:docPr id="15741844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29B" w:rsidRPr="0042429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3CCB4F8" wp14:editId="2096B99D">
            <wp:extent cx="5760720" cy="5330190"/>
            <wp:effectExtent l="0" t="0" r="0" b="0"/>
            <wp:docPr id="1597476831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29B" w:rsidRPr="0042429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4B27F92" wp14:editId="18B3DF7D">
            <wp:extent cx="5760720" cy="5330190"/>
            <wp:effectExtent l="0" t="0" r="0" b="0"/>
            <wp:docPr id="199080531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935" w:rsidRPr="00C71935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1B0AA8F" wp14:editId="73F136C9">
            <wp:extent cx="5760720" cy="5330190"/>
            <wp:effectExtent l="0" t="0" r="0" b="0"/>
            <wp:docPr id="495007903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D3" w:rsidRPr="00161AD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882C38A" wp14:editId="17524CE3">
            <wp:extent cx="5760720" cy="5330190"/>
            <wp:effectExtent l="0" t="0" r="0" b="0"/>
            <wp:docPr id="703269830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D3" w:rsidRPr="00161AD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804CA34" wp14:editId="65BC962C">
            <wp:extent cx="5760720" cy="5330190"/>
            <wp:effectExtent l="0" t="0" r="0" b="0"/>
            <wp:docPr id="168036647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4D69" w:rsidRPr="00B84D69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F1370C9" wp14:editId="3783D8B3">
            <wp:extent cx="5760720" cy="5330190"/>
            <wp:effectExtent l="0" t="0" r="0" b="0"/>
            <wp:docPr id="12645725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29B" w:rsidRPr="0042429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3B0979E" wp14:editId="2B64442C">
            <wp:extent cx="5760720" cy="5330190"/>
            <wp:effectExtent l="0" t="0" r="0" b="0"/>
            <wp:docPr id="198098210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29B" w:rsidRPr="0042429B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802021C" wp14:editId="514009D2">
            <wp:extent cx="5760720" cy="5330190"/>
            <wp:effectExtent l="0" t="0" r="0" b="0"/>
            <wp:docPr id="1076119114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AD3" w:rsidRPr="00161AD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738F0F8" wp14:editId="0C087109">
            <wp:extent cx="5760720" cy="5330190"/>
            <wp:effectExtent l="0" t="0" r="0" b="0"/>
            <wp:docPr id="78951597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9EC" w:rsidRPr="00E359E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09EA54D" wp14:editId="4EAC0023">
            <wp:extent cx="5760720" cy="5330190"/>
            <wp:effectExtent l="0" t="0" r="0" b="0"/>
            <wp:docPr id="273801480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9EC" w:rsidRPr="00E359E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4BFD24D3" wp14:editId="6FA0DD5F">
            <wp:extent cx="5760720" cy="5330190"/>
            <wp:effectExtent l="0" t="0" r="0" b="0"/>
            <wp:docPr id="4606627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9EC" w:rsidRPr="00E359E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24CCF13" wp14:editId="32D99436">
            <wp:extent cx="5760720" cy="5330190"/>
            <wp:effectExtent l="0" t="0" r="0" b="0"/>
            <wp:docPr id="1093426954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9EC" w:rsidRPr="00E359E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3256DE9C" wp14:editId="5C86EE66">
            <wp:extent cx="5760720" cy="5330190"/>
            <wp:effectExtent l="0" t="0" r="0" b="0"/>
            <wp:docPr id="1469148078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A2D" w:rsidRPr="00925A2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053B506" wp14:editId="67011775">
            <wp:extent cx="5760720" cy="5330190"/>
            <wp:effectExtent l="0" t="0" r="0" b="0"/>
            <wp:docPr id="1726944902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A2D" w:rsidRPr="00925A2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B45B40E" wp14:editId="6485949D">
            <wp:extent cx="5760720" cy="5330190"/>
            <wp:effectExtent l="0" t="0" r="0" b="0"/>
            <wp:docPr id="1633218064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763" w:rsidRPr="00AE476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B64EBCE" wp14:editId="340BF83E">
            <wp:extent cx="5760720" cy="7440295"/>
            <wp:effectExtent l="0" t="0" r="0" b="0"/>
            <wp:docPr id="3501595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36E8" w:rsidRPr="00F036E8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DF68B89" wp14:editId="4C3F2328">
            <wp:extent cx="5760720" cy="5330190"/>
            <wp:effectExtent l="0" t="0" r="0" b="0"/>
            <wp:docPr id="210575865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17E" w:rsidRPr="009E417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F7F59F5" wp14:editId="4D21DDA0">
            <wp:extent cx="5760720" cy="5330190"/>
            <wp:effectExtent l="0" t="0" r="0" b="0"/>
            <wp:docPr id="12358510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FC0" w:rsidRPr="003E3FC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E6A017C" wp14:editId="28609E6B">
            <wp:extent cx="5760720" cy="5330190"/>
            <wp:effectExtent l="0" t="0" r="0" b="0"/>
            <wp:docPr id="206362706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5E0" w:rsidRPr="00B045E0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CDB3F8A" wp14:editId="6D86B418">
            <wp:extent cx="5760720" cy="5330190"/>
            <wp:effectExtent l="0" t="0" r="0" b="0"/>
            <wp:docPr id="4197107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17E" w:rsidRPr="009E417E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2A7384C" wp14:editId="3CB9F80B">
            <wp:extent cx="5760720" cy="5330190"/>
            <wp:effectExtent l="0" t="0" r="0" b="0"/>
            <wp:docPr id="3333687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517" w:rsidRPr="00403517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801CC69" wp14:editId="61F19DE9">
            <wp:extent cx="5760720" cy="5330190"/>
            <wp:effectExtent l="0" t="0" r="0" b="0"/>
            <wp:docPr id="974573030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192" w:rsidRPr="00FE2192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7EE11312" wp14:editId="28304540">
            <wp:extent cx="5760720" cy="5330190"/>
            <wp:effectExtent l="0" t="0" r="0" b="0"/>
            <wp:docPr id="115023514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34C" w:rsidRPr="00CB234C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2E489857" wp14:editId="08E109FE">
            <wp:extent cx="5760720" cy="5330190"/>
            <wp:effectExtent l="0" t="0" r="0" b="0"/>
            <wp:docPr id="632560332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243" w:rsidRPr="00525243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F4EF433" wp14:editId="06A94636">
            <wp:extent cx="5760720" cy="5330190"/>
            <wp:effectExtent l="0" t="0" r="0" b="0"/>
            <wp:docPr id="118947670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12D" w:rsidRPr="00BB012D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6231D2F6" wp14:editId="7213513E">
            <wp:extent cx="5760720" cy="5330190"/>
            <wp:effectExtent l="0" t="0" r="0" b="0"/>
            <wp:docPr id="532134872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9D4" w:rsidRPr="004B19D4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1A6295C0" wp14:editId="5C88BAFA">
            <wp:extent cx="5760720" cy="5330190"/>
            <wp:effectExtent l="0" t="0" r="0" b="0"/>
            <wp:docPr id="1406584919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0991" w:rsidRPr="00FE0991">
        <w:rPr>
          <w:rFonts w:ascii="Baskerville Old Face" w:hAnsi="Baskerville Old Face"/>
          <w:b/>
          <w:noProof/>
          <w:sz w:val="72"/>
        </w:rPr>
        <w:lastRenderedPageBreak/>
        <w:drawing>
          <wp:inline distT="0" distB="0" distL="0" distR="0" wp14:anchorId="5749C5E3" wp14:editId="205810AC">
            <wp:extent cx="5760720" cy="5330190"/>
            <wp:effectExtent l="0" t="0" r="0" b="0"/>
            <wp:docPr id="197539053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7E48" w14:textId="02F73899" w:rsidR="00240E0C" w:rsidRDefault="00240E0C">
      <w:pPr>
        <w:rPr>
          <w:rFonts w:ascii="Baskerville Old Face" w:hAnsi="Baskerville Old Face"/>
          <w:b/>
          <w:sz w:val="72"/>
        </w:rPr>
      </w:pPr>
      <w:r>
        <w:rPr>
          <w:rFonts w:ascii="Baskerville Old Face" w:hAnsi="Baskerville Old Face"/>
          <w:b/>
          <w:sz w:val="72"/>
        </w:rPr>
        <w:br w:type="page"/>
      </w:r>
    </w:p>
    <w:p w14:paraId="45964E5C" w14:textId="3A3370E4" w:rsidR="00240E0C" w:rsidRPr="00162F0E" w:rsidRDefault="00240E0C" w:rsidP="00240E0C">
      <w:pPr>
        <w:jc w:val="center"/>
        <w:rPr>
          <w:sz w:val="20"/>
          <w:szCs w:val="20"/>
        </w:rPr>
      </w:pPr>
      <w:r w:rsidRPr="00162F0E">
        <w:rPr>
          <w:rFonts w:ascii="Baskerville Old Face" w:hAnsi="Baskerville Old Face"/>
          <w:b/>
          <w:sz w:val="72"/>
        </w:rPr>
        <w:lastRenderedPageBreak/>
        <w:t xml:space="preserve">POULE </w:t>
      </w:r>
      <w:r>
        <w:rPr>
          <w:rFonts w:ascii="Baskerville Old Face" w:hAnsi="Baskerville Old Face"/>
          <w:b/>
          <w:sz w:val="72"/>
        </w:rPr>
        <w:t>CORPOS</w:t>
      </w:r>
    </w:p>
    <w:p w14:paraId="60EEBA90" w14:textId="12C4BB96" w:rsidR="00C0247B" w:rsidRDefault="00240E0C" w:rsidP="00240E0C">
      <w:pPr>
        <w:jc w:val="center"/>
        <w:rPr>
          <w:b/>
          <w:noProof/>
          <w:sz w:val="56"/>
          <w:szCs w:val="20"/>
        </w:rPr>
      </w:pPr>
      <w:r w:rsidRPr="00162F0E">
        <w:rPr>
          <w:b/>
          <w:sz w:val="56"/>
          <w:szCs w:val="20"/>
        </w:rPr>
        <w:t>~~~</w:t>
      </w:r>
    </w:p>
    <w:p w14:paraId="3004BE11" w14:textId="7430A056" w:rsidR="00DE083B" w:rsidRDefault="008D478B" w:rsidP="00240E0C">
      <w:pPr>
        <w:jc w:val="center"/>
      </w:pPr>
      <w:r w:rsidRPr="008D478B">
        <w:rPr>
          <w:noProof/>
        </w:rPr>
        <w:drawing>
          <wp:inline distT="0" distB="0" distL="0" distR="0" wp14:anchorId="2F2EEAFF" wp14:editId="018B6A45">
            <wp:extent cx="5760720" cy="5330190"/>
            <wp:effectExtent l="0" t="0" r="0" b="0"/>
            <wp:docPr id="617977424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83B">
      <w:footerReference w:type="default" r:id="rId6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7436" w14:textId="77777777" w:rsidR="00CE210E" w:rsidRDefault="00CE210E" w:rsidP="006D6D13">
      <w:pPr>
        <w:spacing w:after="0" w:line="240" w:lineRule="auto"/>
      </w:pPr>
      <w:r>
        <w:separator/>
      </w:r>
    </w:p>
  </w:endnote>
  <w:endnote w:type="continuationSeparator" w:id="0">
    <w:p w14:paraId="40445A6B" w14:textId="77777777" w:rsidR="00CE210E" w:rsidRDefault="00CE210E" w:rsidP="006D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Garamond 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279F" w14:textId="0D1049C2" w:rsidR="00E356FB" w:rsidRDefault="00E356FB">
    <w:pPr>
      <w:pStyle w:val="Pieddepage"/>
    </w:pPr>
    <w:r>
      <w:t xml:space="preserve">Version </w:t>
    </w:r>
    <w:r w:rsidR="00790165">
      <w:t>5</w:t>
    </w:r>
    <w:r>
      <w:t xml:space="preserve"> du </w:t>
    </w:r>
    <w:r w:rsidR="00790165">
      <w:t>17</w:t>
    </w:r>
    <w:r w:rsidR="006336B4">
      <w:t>/09/202</w:t>
    </w:r>
    <w:r w:rsidR="006C5DE2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BA8DD" w14:textId="77777777" w:rsidR="00CE210E" w:rsidRDefault="00CE210E" w:rsidP="006D6D13">
      <w:pPr>
        <w:spacing w:after="0" w:line="240" w:lineRule="auto"/>
      </w:pPr>
      <w:r>
        <w:separator/>
      </w:r>
    </w:p>
  </w:footnote>
  <w:footnote w:type="continuationSeparator" w:id="0">
    <w:p w14:paraId="24B00F63" w14:textId="77777777" w:rsidR="00CE210E" w:rsidRDefault="00CE210E" w:rsidP="006D6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D"/>
    <w:rsid w:val="00015EC1"/>
    <w:rsid w:val="00017527"/>
    <w:rsid w:val="00024F42"/>
    <w:rsid w:val="00064A8E"/>
    <w:rsid w:val="000B2961"/>
    <w:rsid w:val="000E4682"/>
    <w:rsid w:val="00104FD3"/>
    <w:rsid w:val="00127682"/>
    <w:rsid w:val="00132E06"/>
    <w:rsid w:val="00140556"/>
    <w:rsid w:val="001428E1"/>
    <w:rsid w:val="00154D2F"/>
    <w:rsid w:val="00157598"/>
    <w:rsid w:val="00161AD3"/>
    <w:rsid w:val="001E6345"/>
    <w:rsid w:val="001F4B48"/>
    <w:rsid w:val="00200BFC"/>
    <w:rsid w:val="00205523"/>
    <w:rsid w:val="00240E0C"/>
    <w:rsid w:val="00254C34"/>
    <w:rsid w:val="002B3170"/>
    <w:rsid w:val="002C02F7"/>
    <w:rsid w:val="002C065B"/>
    <w:rsid w:val="002C2C83"/>
    <w:rsid w:val="00313689"/>
    <w:rsid w:val="00331919"/>
    <w:rsid w:val="003668E3"/>
    <w:rsid w:val="00391716"/>
    <w:rsid w:val="003D2167"/>
    <w:rsid w:val="003D6BF8"/>
    <w:rsid w:val="003E32F1"/>
    <w:rsid w:val="003E3FC0"/>
    <w:rsid w:val="003E45D8"/>
    <w:rsid w:val="003F1B94"/>
    <w:rsid w:val="003F42AB"/>
    <w:rsid w:val="00403517"/>
    <w:rsid w:val="00405A41"/>
    <w:rsid w:val="0042429B"/>
    <w:rsid w:val="00457CBD"/>
    <w:rsid w:val="00483E32"/>
    <w:rsid w:val="00492A9F"/>
    <w:rsid w:val="004B19D4"/>
    <w:rsid w:val="004B3E2F"/>
    <w:rsid w:val="004C05EB"/>
    <w:rsid w:val="004D3A1C"/>
    <w:rsid w:val="005030A5"/>
    <w:rsid w:val="00525243"/>
    <w:rsid w:val="00530C4E"/>
    <w:rsid w:val="00585C17"/>
    <w:rsid w:val="005A57A2"/>
    <w:rsid w:val="005B21D6"/>
    <w:rsid w:val="005B3188"/>
    <w:rsid w:val="005C7E4E"/>
    <w:rsid w:val="005D417C"/>
    <w:rsid w:val="005F2202"/>
    <w:rsid w:val="00603501"/>
    <w:rsid w:val="006336B4"/>
    <w:rsid w:val="0064154D"/>
    <w:rsid w:val="006502D0"/>
    <w:rsid w:val="00692DCA"/>
    <w:rsid w:val="00694BBA"/>
    <w:rsid w:val="006C318F"/>
    <w:rsid w:val="006C5DE2"/>
    <w:rsid w:val="006C6DD5"/>
    <w:rsid w:val="006D6D13"/>
    <w:rsid w:val="006E481D"/>
    <w:rsid w:val="006F0655"/>
    <w:rsid w:val="00731D6D"/>
    <w:rsid w:val="00735E5D"/>
    <w:rsid w:val="00751910"/>
    <w:rsid w:val="00790165"/>
    <w:rsid w:val="007A1DF9"/>
    <w:rsid w:val="007B36AD"/>
    <w:rsid w:val="007C2C24"/>
    <w:rsid w:val="007C3947"/>
    <w:rsid w:val="007F3BB6"/>
    <w:rsid w:val="00820BB4"/>
    <w:rsid w:val="00837ED1"/>
    <w:rsid w:val="00883B50"/>
    <w:rsid w:val="008D478B"/>
    <w:rsid w:val="00902B72"/>
    <w:rsid w:val="00904DC4"/>
    <w:rsid w:val="009253C8"/>
    <w:rsid w:val="00925A2D"/>
    <w:rsid w:val="009372A6"/>
    <w:rsid w:val="00950394"/>
    <w:rsid w:val="0097484C"/>
    <w:rsid w:val="00977638"/>
    <w:rsid w:val="009C474C"/>
    <w:rsid w:val="009E417E"/>
    <w:rsid w:val="009E61A3"/>
    <w:rsid w:val="00A03C0B"/>
    <w:rsid w:val="00A13B00"/>
    <w:rsid w:val="00A44FB3"/>
    <w:rsid w:val="00A52E53"/>
    <w:rsid w:val="00A62429"/>
    <w:rsid w:val="00A6585D"/>
    <w:rsid w:val="00A90930"/>
    <w:rsid w:val="00AD762F"/>
    <w:rsid w:val="00AE4763"/>
    <w:rsid w:val="00B045E0"/>
    <w:rsid w:val="00B52F98"/>
    <w:rsid w:val="00B848C9"/>
    <w:rsid w:val="00B84D69"/>
    <w:rsid w:val="00BA2906"/>
    <w:rsid w:val="00BB012D"/>
    <w:rsid w:val="00BC74F0"/>
    <w:rsid w:val="00BD6B17"/>
    <w:rsid w:val="00BE1602"/>
    <w:rsid w:val="00C0247B"/>
    <w:rsid w:val="00C04760"/>
    <w:rsid w:val="00C12ED3"/>
    <w:rsid w:val="00C46026"/>
    <w:rsid w:val="00C5307C"/>
    <w:rsid w:val="00C6535F"/>
    <w:rsid w:val="00C71935"/>
    <w:rsid w:val="00CB234C"/>
    <w:rsid w:val="00CD6C14"/>
    <w:rsid w:val="00CE210E"/>
    <w:rsid w:val="00CF595C"/>
    <w:rsid w:val="00D05B32"/>
    <w:rsid w:val="00D2337A"/>
    <w:rsid w:val="00D36560"/>
    <w:rsid w:val="00D80BB9"/>
    <w:rsid w:val="00D80C10"/>
    <w:rsid w:val="00D80D49"/>
    <w:rsid w:val="00DD546D"/>
    <w:rsid w:val="00DD6F17"/>
    <w:rsid w:val="00DE083B"/>
    <w:rsid w:val="00DF314F"/>
    <w:rsid w:val="00DF5108"/>
    <w:rsid w:val="00E356FB"/>
    <w:rsid w:val="00E359EC"/>
    <w:rsid w:val="00E46ED4"/>
    <w:rsid w:val="00E51EBF"/>
    <w:rsid w:val="00E71767"/>
    <w:rsid w:val="00E75C9E"/>
    <w:rsid w:val="00E97275"/>
    <w:rsid w:val="00EC3471"/>
    <w:rsid w:val="00F036E8"/>
    <w:rsid w:val="00F13050"/>
    <w:rsid w:val="00F141B6"/>
    <w:rsid w:val="00F41208"/>
    <w:rsid w:val="00F607CB"/>
    <w:rsid w:val="00F6189C"/>
    <w:rsid w:val="00F62B69"/>
    <w:rsid w:val="00F63DD8"/>
    <w:rsid w:val="00F83B01"/>
    <w:rsid w:val="00F9017B"/>
    <w:rsid w:val="00F905FD"/>
    <w:rsid w:val="00F9248A"/>
    <w:rsid w:val="00F94EA7"/>
    <w:rsid w:val="00FA7F4A"/>
    <w:rsid w:val="00FB53CA"/>
    <w:rsid w:val="00FE0991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ACF33"/>
  <w15:chartTrackingRefBased/>
  <w15:docId w15:val="{CE1D30A0-F517-4566-A52B-67F39316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D13"/>
  </w:style>
  <w:style w:type="paragraph" w:styleId="Pieddepage">
    <w:name w:val="footer"/>
    <w:basedOn w:val="Normal"/>
    <w:link w:val="PieddepageCar"/>
    <w:uiPriority w:val="99"/>
    <w:unhideWhenUsed/>
    <w:rsid w:val="006D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emf"/><Relationship Id="rId21" Type="http://schemas.openxmlformats.org/officeDocument/2006/relationships/image" Target="media/image15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63" Type="http://schemas.openxmlformats.org/officeDocument/2006/relationships/image" Target="media/image57.emf"/><Relationship Id="rId68" Type="http://schemas.openxmlformats.org/officeDocument/2006/relationships/footer" Target="footer1.xml"/><Relationship Id="rId7" Type="http://schemas.openxmlformats.org/officeDocument/2006/relationships/image" Target="http://cdtt35.com/Images/logo_cdtt3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image" Target="media/image60.emf"/><Relationship Id="rId5" Type="http://schemas.openxmlformats.org/officeDocument/2006/relationships/endnotes" Target="endnotes.xml"/><Relationship Id="rId61" Type="http://schemas.openxmlformats.org/officeDocument/2006/relationships/image" Target="media/image55.emf"/><Relationship Id="rId19" Type="http://schemas.openxmlformats.org/officeDocument/2006/relationships/image" Target="media/image1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emf"/><Relationship Id="rId3" Type="http://schemas.openxmlformats.org/officeDocument/2006/relationships/webSettings" Target="web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image" Target="media/image61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10" Type="http://schemas.openxmlformats.org/officeDocument/2006/relationships/image" Target="media/image4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image" Target="media/image59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emf"/><Relationship Id="rId34" Type="http://schemas.openxmlformats.org/officeDocument/2006/relationships/image" Target="media/image28.emf"/><Relationship Id="rId50" Type="http://schemas.openxmlformats.org/officeDocument/2006/relationships/image" Target="media/image44.emf"/><Relationship Id="rId55" Type="http://schemas.openxmlformats.org/officeDocument/2006/relationships/image" Target="media/image4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60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 CDTT35</dc:creator>
  <cp:keywords/>
  <dc:description/>
  <cp:lastModifiedBy>Serveur CDTT35</cp:lastModifiedBy>
  <cp:revision>55</cp:revision>
  <cp:lastPrinted>2023-09-10T09:47:00Z</cp:lastPrinted>
  <dcterms:created xsi:type="dcterms:W3CDTF">2023-09-10T09:50:00Z</dcterms:created>
  <dcterms:modified xsi:type="dcterms:W3CDTF">2024-09-17T17:31:00Z</dcterms:modified>
</cp:coreProperties>
</file>